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6754D" w:rsidTr="00F50A4B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F50A4B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F50A4B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Popović</w:t>
            </w:r>
          </w:p>
        </w:tc>
      </w:tr>
      <w:tr w:rsidR="0086754D" w:rsidTr="00F50A4B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F50A4B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F50A4B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F50A4B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4742EF" w:rsidRDefault="004742EF">
            <w:pPr>
              <w:spacing w:line="276" w:lineRule="auto"/>
              <w:jc w:val="center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Đurđevac Tijana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Pantović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272A8C" w:rsidRDefault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6AA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Radojka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2F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Damjanović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B3C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12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8A6AAB">
              <w:rPr>
                <w:color w:val="000000"/>
                <w:sz w:val="20"/>
                <w:szCs w:val="24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E12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Ćorović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86754D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742EF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Nikić</w:t>
            </w:r>
            <w:proofErr w:type="spellEnd"/>
            <w:r>
              <w:rPr>
                <w:sz w:val="22"/>
                <w:szCs w:val="22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227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A0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A3724" w:rsidP="002B73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F50A4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37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1855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654F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01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36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F50A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A4B" w:rsidRDefault="008A6AAB" w:rsidP="002B73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</w:t>
            </w:r>
            <w:r w:rsidR="008A3724">
              <w:rPr>
                <w:color w:val="000000"/>
                <w:sz w:val="20"/>
                <w:szCs w:val="24"/>
                <w:lang w:val="it-IT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0A4B" w:rsidRDefault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D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E1208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Milajić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E1208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Džankić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Pajović</w:t>
            </w:r>
            <w:proofErr w:type="spellEnd"/>
            <w:r>
              <w:rPr>
                <w:sz w:val="22"/>
                <w:szCs w:val="22"/>
              </w:rPr>
              <w:t xml:space="preserve"> Maja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Tijana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Pejanović</w:t>
            </w:r>
            <w:proofErr w:type="spellEnd"/>
            <w:r>
              <w:rPr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Drinčić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Jevtović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A6AAB" w:rsidTr="00F50A4B">
        <w:trPr>
          <w:trHeight w:val="555"/>
        </w:trPr>
        <w:tc>
          <w:tcPr>
            <w:tcW w:w="10950" w:type="dxa"/>
            <w:gridSpan w:val="22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A6AAB" w:rsidTr="00F50A4B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A6AAB" w:rsidTr="00F50A4B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bookmarkStart w:id="0" w:name="_GoBack"/>
            <w:bookmarkEnd w:id="0"/>
            <w:proofErr w:type="spellEnd"/>
          </w:p>
        </w:tc>
      </w:tr>
      <w:tr w:rsidR="008A6AAB" w:rsidTr="00F50A4B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Popović</w:t>
            </w:r>
          </w:p>
        </w:tc>
      </w:tr>
      <w:tr w:rsidR="008A6AAB" w:rsidTr="00F50A4B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A6AAB" w:rsidTr="00F50A4B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A6AAB" w:rsidTr="00F50A4B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A6AAB" w:rsidTr="00F50A4B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A6AAB" w:rsidRDefault="008A6AAB" w:rsidP="008A6AA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Anđušić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40/18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Vojičić</w:t>
            </w:r>
            <w:proofErr w:type="spellEnd"/>
            <w:r>
              <w:rPr>
                <w:sz w:val="22"/>
                <w:szCs w:val="22"/>
              </w:rPr>
              <w:t xml:space="preserve"> Maja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E1208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Drecun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Bušković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C1FE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</w:t>
            </w:r>
            <w:r w:rsidR="002B736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C1FE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2B7364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2C1FE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A6AAB" w:rsidTr="0018553C">
        <w:trPr>
          <w:cantSplit/>
          <w:trHeight w:val="22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Đurišić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89</w:t>
            </w:r>
            <w:r w:rsidR="008A6AAB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Pr="00983CE4" w:rsidRDefault="002C1FE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  <w:lang w:val="it-IT"/>
              </w:rPr>
            </w:pPr>
            <w:r w:rsidRPr="00983CE4">
              <w:rPr>
                <w:sz w:val="20"/>
                <w:szCs w:val="24"/>
                <w:lang w:val="it-IT"/>
              </w:rPr>
              <w:t>23</w:t>
            </w:r>
            <w:r w:rsidR="002B7364" w:rsidRPr="00983CE4">
              <w:rPr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Pr="00983CE4" w:rsidRDefault="002C1FE9" w:rsidP="002B73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  <w:lang w:val="it-IT"/>
              </w:rPr>
            </w:pPr>
            <w:r w:rsidRPr="00983CE4">
              <w:rPr>
                <w:sz w:val="20"/>
                <w:szCs w:val="24"/>
                <w:lang w:val="it-IT"/>
              </w:rPr>
              <w:t>51</w:t>
            </w:r>
            <w:r w:rsidR="002B7364" w:rsidRPr="00983CE4">
              <w:rPr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Pr="00983CE4" w:rsidRDefault="002C1FE9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4"/>
                <w:lang w:val="it-IT"/>
              </w:rPr>
            </w:pPr>
            <w:r w:rsidRPr="00983CE4">
              <w:rPr>
                <w:sz w:val="20"/>
                <w:szCs w:val="24"/>
                <w:lang w:val="it-IT"/>
              </w:rPr>
              <w:t>E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Koprivica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20/17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A6AAB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Đođić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8A6AAB" w:rsidP="008A6A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A6AAB" w:rsidRDefault="002B7364" w:rsidP="008A6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E60B51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B51" w:rsidRPr="00E60B51" w:rsidRDefault="00E60B51" w:rsidP="00E60B51">
            <w:pPr>
              <w:spacing w:line="276" w:lineRule="auto"/>
              <w:rPr>
                <w:sz w:val="22"/>
                <w:szCs w:val="22"/>
              </w:rPr>
            </w:pPr>
            <w:r w:rsidRPr="00E60B51">
              <w:rPr>
                <w:sz w:val="22"/>
                <w:szCs w:val="22"/>
              </w:rPr>
              <w:t>47/16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Rastoder</w:t>
            </w:r>
            <w:proofErr w:type="spellEnd"/>
            <w:r>
              <w:rPr>
                <w:sz w:val="22"/>
                <w:szCs w:val="22"/>
              </w:rPr>
              <w:t xml:space="preserve">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B51" w:rsidRDefault="00E60B51" w:rsidP="00E60B51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E60B51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37/15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Mojašević</w:t>
            </w:r>
            <w:proofErr w:type="spellEnd"/>
            <w:r>
              <w:rPr>
                <w:sz w:val="22"/>
                <w:szCs w:val="22"/>
              </w:rP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</w:tr>
      <w:tr w:rsidR="00E60B51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Sošić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E60B51" w:rsidTr="00F50A4B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29/13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Živaljević</w:t>
            </w:r>
            <w:proofErr w:type="spellEnd"/>
            <w:r>
              <w:rPr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E60B51" w:rsidTr="00377377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B51" w:rsidRPr="00F36EE6" w:rsidRDefault="00E60B51" w:rsidP="00E60B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64">
              <w:rPr>
                <w:sz w:val="22"/>
                <w:szCs w:val="22"/>
              </w:rPr>
              <w:t>12/09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Zečević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E60B51" w:rsidTr="00F50A4B">
        <w:trPr>
          <w:trHeight w:val="555"/>
        </w:trPr>
        <w:tc>
          <w:tcPr>
            <w:tcW w:w="10950" w:type="dxa"/>
            <w:gridSpan w:val="22"/>
            <w:hideMark/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60B51" w:rsidRDefault="00E60B51" w:rsidP="00E60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A56D07" w:rsidRDefault="00A56D07" w:rsidP="00F50A4B"/>
    <w:sectPr w:rsidR="00A56D07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C"/>
    <w:rsid w:val="000649F6"/>
    <w:rsid w:val="000A06DC"/>
    <w:rsid w:val="00122795"/>
    <w:rsid w:val="00182719"/>
    <w:rsid w:val="0018553C"/>
    <w:rsid w:val="001870C8"/>
    <w:rsid w:val="00272A8C"/>
    <w:rsid w:val="002B7364"/>
    <w:rsid w:val="002C1FE9"/>
    <w:rsid w:val="002E0E35"/>
    <w:rsid w:val="002F0DE7"/>
    <w:rsid w:val="003566B6"/>
    <w:rsid w:val="003C1243"/>
    <w:rsid w:val="004317C1"/>
    <w:rsid w:val="004647E3"/>
    <w:rsid w:val="004742EF"/>
    <w:rsid w:val="00516E2F"/>
    <w:rsid w:val="005436AE"/>
    <w:rsid w:val="005B3C0F"/>
    <w:rsid w:val="005D6D99"/>
    <w:rsid w:val="005E36B6"/>
    <w:rsid w:val="00654FD1"/>
    <w:rsid w:val="0067292B"/>
    <w:rsid w:val="00676245"/>
    <w:rsid w:val="0069050D"/>
    <w:rsid w:val="00693D3A"/>
    <w:rsid w:val="006A7B13"/>
    <w:rsid w:val="00763285"/>
    <w:rsid w:val="00813531"/>
    <w:rsid w:val="0086754D"/>
    <w:rsid w:val="008A3724"/>
    <w:rsid w:val="008A6AAB"/>
    <w:rsid w:val="008E6CA9"/>
    <w:rsid w:val="00926725"/>
    <w:rsid w:val="00983CE4"/>
    <w:rsid w:val="009D359F"/>
    <w:rsid w:val="009E646C"/>
    <w:rsid w:val="009F6C49"/>
    <w:rsid w:val="00A0346B"/>
    <w:rsid w:val="00A04E0C"/>
    <w:rsid w:val="00A56D07"/>
    <w:rsid w:val="00AF2903"/>
    <w:rsid w:val="00B056FA"/>
    <w:rsid w:val="00BC53A7"/>
    <w:rsid w:val="00BD0D79"/>
    <w:rsid w:val="00BE3713"/>
    <w:rsid w:val="00C66B00"/>
    <w:rsid w:val="00C72003"/>
    <w:rsid w:val="00C72366"/>
    <w:rsid w:val="00C81350"/>
    <w:rsid w:val="00C90063"/>
    <w:rsid w:val="00CE3A19"/>
    <w:rsid w:val="00D25F30"/>
    <w:rsid w:val="00D27C71"/>
    <w:rsid w:val="00D462AE"/>
    <w:rsid w:val="00D735EF"/>
    <w:rsid w:val="00D86508"/>
    <w:rsid w:val="00E12089"/>
    <w:rsid w:val="00E45B84"/>
    <w:rsid w:val="00E46438"/>
    <w:rsid w:val="00E60B51"/>
    <w:rsid w:val="00EF0EDD"/>
    <w:rsid w:val="00F01E24"/>
    <w:rsid w:val="00F36EE6"/>
    <w:rsid w:val="00F471E6"/>
    <w:rsid w:val="00F50A4B"/>
    <w:rsid w:val="00F61702"/>
    <w:rsid w:val="00FD0BB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58</cp:revision>
  <cp:lastPrinted>2020-07-02T08:27:00Z</cp:lastPrinted>
  <dcterms:created xsi:type="dcterms:W3CDTF">2018-05-08T12:12:00Z</dcterms:created>
  <dcterms:modified xsi:type="dcterms:W3CDTF">2020-07-02T09:34:00Z</dcterms:modified>
</cp:coreProperties>
</file>